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278" w:rsidP="3BA299A8" w:rsidRDefault="003B0278" w14:paraId="43A00B29" w14:textId="1BB1B966">
      <w:pPr>
        <w:pStyle w:val="paragraph"/>
        <w:spacing w:before="0" w:beforeAutospacing="off" w:after="0" w:afterAutospacing="off"/>
        <w:textAlignment w:val="baseline"/>
        <w:rPr>
          <w:rStyle w:val="normaltextrun"/>
          <w:b w:val="1"/>
          <w:bCs w:val="1"/>
          <w:sz w:val="22"/>
          <w:szCs w:val="22"/>
          <w:u w:val="single"/>
        </w:rPr>
      </w:pPr>
      <w:r w:rsidRPr="3BA299A8" w:rsidR="42C207F6">
        <w:rPr>
          <w:rStyle w:val="normaltextrun"/>
          <w:b w:val="1"/>
          <w:bCs w:val="1"/>
          <w:sz w:val="22"/>
          <w:szCs w:val="22"/>
          <w:u w:val="single"/>
        </w:rPr>
        <w:t xml:space="preserve">12:15pm-12:30pm-Room Open for Student </w:t>
      </w:r>
      <w:r w:rsidRPr="3BA299A8" w:rsidR="42C207F6">
        <w:rPr>
          <w:rStyle w:val="normaltextrun"/>
          <w:b w:val="1"/>
          <w:bCs w:val="1"/>
          <w:sz w:val="22"/>
          <w:szCs w:val="22"/>
          <w:u w:val="single"/>
        </w:rPr>
        <w:t>Arrival</w:t>
      </w:r>
    </w:p>
    <w:p w:rsidR="003B0278" w:rsidP="30B079A3" w:rsidRDefault="003B0278" w14:paraId="6DD8F617" w14:textId="5A32DF0D">
      <w:pPr>
        <w:pStyle w:val="paragraph"/>
        <w:spacing w:before="0" w:beforeAutospacing="off" w:after="0" w:afterAutospacing="off"/>
        <w:textAlignment w:val="baseline"/>
        <w:rPr>
          <w:rStyle w:val="normaltextrun"/>
          <w:i w:val="1"/>
          <w:iCs w:val="1"/>
          <w:color w:val="5C0009"/>
        </w:rPr>
      </w:pPr>
      <w:r w:rsidRPr="30B079A3" w:rsidR="003B0278">
        <w:rPr>
          <w:rStyle w:val="normaltextrun"/>
          <w:i w:val="1"/>
          <w:iCs w:val="1"/>
          <w:color w:val="5C0009"/>
        </w:rPr>
        <w:t>Plaster Student Union</w:t>
      </w:r>
      <w:r w:rsidRPr="30B079A3" w:rsidR="09B4D3EE">
        <w:rPr>
          <w:rStyle w:val="normaltextrun"/>
          <w:i w:val="1"/>
          <w:iCs w:val="1"/>
          <w:color w:val="5C0009"/>
        </w:rPr>
        <w:t>-Parliamentary Room (Room 313)</w:t>
      </w:r>
    </w:p>
    <w:p w:rsidR="003B0278" w:rsidP="00867A56" w:rsidRDefault="003B0278" w14:paraId="4BA99403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0"/>
        </w:rPr>
      </w:pPr>
    </w:p>
    <w:p w:rsidRPr="00867A56" w:rsidR="004472AF" w:rsidP="5D63CF63" w:rsidRDefault="004472AF" w14:paraId="7D96A5C5" w14:textId="173C8A59">
      <w:pPr>
        <w:pStyle w:val="paragraph"/>
        <w:spacing w:before="0" w:beforeAutospacing="off" w:after="0" w:afterAutospacing="off"/>
        <w:textAlignment w:val="baseline"/>
        <w:rPr>
          <w:rFonts w:ascii="Segoe UI" w:hAnsi="Segoe UI" w:cs="Segoe UI"/>
          <w:sz w:val="21"/>
          <w:szCs w:val="21"/>
        </w:rPr>
      </w:pPr>
      <w:r w:rsidRPr="3BA299A8" w:rsidR="1EB529CB">
        <w:rPr>
          <w:rStyle w:val="normaltextrun"/>
          <w:b w:val="1"/>
          <w:bCs w:val="1"/>
          <w:sz w:val="21"/>
          <w:szCs w:val="21"/>
        </w:rPr>
        <w:t>12:30</w:t>
      </w:r>
      <w:r w:rsidRPr="3BA299A8" w:rsidR="004472AF">
        <w:rPr>
          <w:rStyle w:val="normaltextrun"/>
          <w:b w:val="1"/>
          <w:bCs w:val="1"/>
          <w:sz w:val="21"/>
          <w:szCs w:val="21"/>
        </w:rPr>
        <w:t>…………….Welcome </w:t>
      </w:r>
      <w:r w:rsidRPr="3BA299A8" w:rsidR="004472AF">
        <w:rPr>
          <w:rStyle w:val="eop"/>
          <w:sz w:val="21"/>
          <w:szCs w:val="21"/>
        </w:rPr>
        <w:t> </w:t>
      </w:r>
    </w:p>
    <w:p w:rsidR="6247D4C8" w:rsidP="30B079A3" w:rsidRDefault="6247D4C8" w14:paraId="4E32426E" w14:textId="0DC4771B">
      <w:pPr>
        <w:pStyle w:val="paragraph"/>
        <w:numPr>
          <w:ilvl w:val="0"/>
          <w:numId w:val="17"/>
        </w:numPr>
        <w:bidi w:val="0"/>
        <w:spacing w:before="0" w:beforeAutospacing="off" w:after="120" w:afterAutospacing="off" w:line="240" w:lineRule="auto"/>
        <w:ind w:left="1080" w:right="0" w:hanging="360"/>
        <w:jc w:val="left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0B079A3" w:rsidR="6247D4C8">
        <w:rPr>
          <w:rStyle w:val="normaltextrun"/>
          <w:sz w:val="21"/>
          <w:szCs w:val="21"/>
        </w:rPr>
        <w:t>Associate Dean of the Graduate College, Dr. Algerian Hart</w:t>
      </w:r>
    </w:p>
    <w:p w:rsidRPr="00867A56" w:rsidR="00254596" w:rsidP="3BA299A8" w:rsidRDefault="00254596" w14:paraId="529459F4" w14:textId="75121570">
      <w:pPr>
        <w:pStyle w:val="paragraph"/>
        <w:spacing w:before="0" w:beforeAutospacing="off" w:after="0" w:afterAutospacing="off"/>
        <w:textAlignment w:val="baseline"/>
        <w:rPr>
          <w:rStyle w:val="normaltextrun"/>
          <w:b w:val="1"/>
          <w:bCs w:val="1"/>
          <w:sz w:val="21"/>
          <w:szCs w:val="21"/>
        </w:rPr>
      </w:pPr>
      <w:r w:rsidRPr="3BA299A8" w:rsidR="39CC36C9">
        <w:rPr>
          <w:rStyle w:val="normaltextrun"/>
          <w:b w:val="1"/>
          <w:bCs w:val="1"/>
          <w:sz w:val="21"/>
          <w:szCs w:val="21"/>
        </w:rPr>
        <w:t>12</w:t>
      </w:r>
      <w:r w:rsidRPr="3BA299A8" w:rsidR="00254596">
        <w:rPr>
          <w:rStyle w:val="normaltextrun"/>
          <w:b w:val="1"/>
          <w:bCs w:val="1"/>
          <w:sz w:val="21"/>
          <w:szCs w:val="21"/>
        </w:rPr>
        <w:t>:</w:t>
      </w:r>
      <w:r w:rsidRPr="3BA299A8" w:rsidR="47C05257">
        <w:rPr>
          <w:rStyle w:val="normaltextrun"/>
          <w:b w:val="1"/>
          <w:bCs w:val="1"/>
          <w:sz w:val="21"/>
          <w:szCs w:val="21"/>
        </w:rPr>
        <w:t>4</w:t>
      </w:r>
      <w:r w:rsidRPr="3BA299A8" w:rsidR="15AA2296">
        <w:rPr>
          <w:rStyle w:val="normaltextrun"/>
          <w:b w:val="1"/>
          <w:bCs w:val="1"/>
          <w:sz w:val="21"/>
          <w:szCs w:val="21"/>
        </w:rPr>
        <w:t>5</w:t>
      </w:r>
      <w:r w:rsidRPr="3BA299A8" w:rsidR="00254596">
        <w:rPr>
          <w:rStyle w:val="normaltextrun"/>
          <w:b w:val="1"/>
          <w:bCs w:val="1"/>
          <w:sz w:val="21"/>
          <w:szCs w:val="21"/>
        </w:rPr>
        <w:t>…………</w:t>
      </w:r>
      <w:proofErr w:type="gramStart"/>
      <w:r w:rsidRPr="3BA299A8" w:rsidR="00254596">
        <w:rPr>
          <w:rStyle w:val="normaltextrun"/>
          <w:b w:val="1"/>
          <w:bCs w:val="1"/>
          <w:sz w:val="21"/>
          <w:szCs w:val="21"/>
        </w:rPr>
        <w:t>….</w:t>
      </w:r>
      <w:r w:rsidRPr="3BA299A8" w:rsidR="4AC445B2">
        <w:rPr>
          <w:rStyle w:val="normaltextrun"/>
          <w:b w:val="1"/>
          <w:bCs w:val="1"/>
          <w:sz w:val="21"/>
          <w:szCs w:val="21"/>
        </w:rPr>
        <w:t>Overview</w:t>
      </w:r>
      <w:proofErr w:type="gramEnd"/>
      <w:r w:rsidRPr="3BA299A8" w:rsidR="4AC445B2">
        <w:rPr>
          <w:rStyle w:val="normaltextrun"/>
          <w:b w:val="1"/>
          <w:bCs w:val="1"/>
          <w:sz w:val="21"/>
          <w:szCs w:val="21"/>
        </w:rPr>
        <w:t xml:space="preserve"> of the Graduate College</w:t>
      </w:r>
    </w:p>
    <w:p w:rsidR="4AC445B2" w:rsidP="3BA299A8" w:rsidRDefault="4AC445B2" w14:paraId="1B6A8EA4" w14:textId="7CDB3509">
      <w:pPr>
        <w:pStyle w:val="paragraph"/>
        <w:numPr>
          <w:ilvl w:val="0"/>
          <w:numId w:val="16"/>
        </w:numPr>
        <w:spacing w:before="0" w:beforeAutospacing="off" w:after="120" w:afterAutospacing="off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1"/>
          <w:szCs w:val="21"/>
        </w:rPr>
      </w:pPr>
      <w:r w:rsidRPr="3BA299A8" w:rsidR="4AC445B2">
        <w:rPr>
          <w:rStyle w:val="normaltextrun"/>
          <w:sz w:val="21"/>
          <w:szCs w:val="21"/>
        </w:rPr>
        <w:t>Associate Dean of the Graduate College, Dr. Algerian Hart</w:t>
      </w:r>
    </w:p>
    <w:p w:rsidRPr="00867A56" w:rsidR="004472AF" w:rsidP="30B079A3" w:rsidRDefault="00254596" w14:paraId="7F708DDD" w14:textId="6803F1E6">
      <w:pPr>
        <w:pStyle w:val="paragraph"/>
        <w:spacing w:before="0" w:beforeAutospacing="off" w:after="0" w:afterAutospacing="off"/>
        <w:textAlignment w:val="baseline"/>
        <w:rPr>
          <w:rStyle w:val="eop"/>
          <w:rFonts w:ascii="Times New Roman" w:hAnsi="Times New Roman" w:eastAsia="Times New Roman" w:cs="Times New Roman"/>
          <w:sz w:val="24"/>
          <w:szCs w:val="24"/>
        </w:rPr>
      </w:pPr>
      <w:r w:rsidRPr="3BA299A8" w:rsidR="60104499">
        <w:rPr>
          <w:rStyle w:val="normaltextrun"/>
          <w:b w:val="1"/>
          <w:bCs w:val="1"/>
          <w:sz w:val="21"/>
          <w:szCs w:val="21"/>
        </w:rPr>
        <w:t>1:00</w:t>
      </w:r>
      <w:r w:rsidRPr="3BA299A8" w:rsidR="00254596">
        <w:rPr>
          <w:rStyle w:val="normaltextrun"/>
          <w:b w:val="1"/>
          <w:bCs w:val="1"/>
          <w:sz w:val="21"/>
          <w:szCs w:val="21"/>
        </w:rPr>
        <w:t>…………</w:t>
      </w:r>
      <w:r w:rsidRPr="3BA299A8" w:rsidR="00254596">
        <w:rPr>
          <w:rStyle w:val="normaltextrun"/>
          <w:b w:val="1"/>
          <w:bCs w:val="1"/>
          <w:sz w:val="21"/>
          <w:szCs w:val="21"/>
        </w:rPr>
        <w:t>….</w:t>
      </w:r>
      <w:r w:rsidRPr="3BA299A8" w:rsidR="7FBC9E1A">
        <w:rPr>
          <w:rStyle w:val="normaltextrun"/>
          <w:b w:val="1"/>
          <w:bCs w:val="1"/>
          <w:sz w:val="21"/>
          <w:szCs w:val="21"/>
        </w:rPr>
        <w:t>.Introduction to Graduate Student Senate</w:t>
      </w:r>
    </w:p>
    <w:p w:rsidR="7FBC9E1A" w:rsidP="3BA299A8" w:rsidRDefault="7FBC9E1A" w14:paraId="67D8CB4A" w14:textId="007134F7">
      <w:pPr>
        <w:pStyle w:val="paragraph"/>
        <w:numPr>
          <w:ilvl w:val="0"/>
          <w:numId w:val="16"/>
        </w:numPr>
        <w:bidi w:val="0"/>
        <w:spacing w:before="0" w:beforeAutospacing="off" w:after="120" w:afterAutospacing="off" w:line="240" w:lineRule="auto"/>
        <w:ind w:left="1080" w:right="0" w:hanging="360"/>
        <w:jc w:val="left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BA299A8" w:rsidR="7FBC9E1A">
        <w:rPr>
          <w:rStyle w:val="normaltextrun"/>
          <w:sz w:val="21"/>
          <w:szCs w:val="21"/>
        </w:rPr>
        <w:t>Richard Edwards, President, GSS</w:t>
      </w:r>
    </w:p>
    <w:p w:rsidRPr="00867A56" w:rsidR="004472AF" w:rsidP="3BA299A8" w:rsidRDefault="004472AF" w14:paraId="1668A012" w14:textId="4FF59897">
      <w:pPr>
        <w:pStyle w:val="paragraph"/>
        <w:spacing w:before="0" w:beforeAutospacing="off" w:after="0" w:afterAutospacing="off"/>
        <w:textAlignment w:val="baseline"/>
        <w:rPr>
          <w:rStyle w:val="normaltextrun"/>
          <w:b w:val="1"/>
          <w:bCs w:val="1"/>
          <w:sz w:val="21"/>
          <w:szCs w:val="21"/>
        </w:rPr>
      </w:pPr>
      <w:r w:rsidRPr="3BA299A8" w:rsidR="34C674DA">
        <w:rPr>
          <w:rStyle w:val="normaltextrun"/>
          <w:b w:val="1"/>
          <w:bCs w:val="1"/>
          <w:sz w:val="21"/>
          <w:szCs w:val="21"/>
        </w:rPr>
        <w:t>1:05</w:t>
      </w:r>
      <w:r w:rsidRPr="3BA299A8" w:rsidR="004472AF">
        <w:rPr>
          <w:rStyle w:val="normaltextrun"/>
          <w:b w:val="1"/>
          <w:bCs w:val="1"/>
          <w:sz w:val="21"/>
          <w:szCs w:val="21"/>
        </w:rPr>
        <w:t>…………</w:t>
      </w:r>
      <w:r w:rsidRPr="3BA299A8" w:rsidR="004472AF">
        <w:rPr>
          <w:rStyle w:val="normaltextrun"/>
          <w:b w:val="1"/>
          <w:bCs w:val="1"/>
          <w:sz w:val="21"/>
          <w:szCs w:val="21"/>
        </w:rPr>
        <w:t>….</w:t>
      </w:r>
      <w:r w:rsidRPr="3BA299A8" w:rsidR="00BDD201">
        <w:rPr>
          <w:rStyle w:val="normaltextrun"/>
          <w:b w:val="1"/>
          <w:bCs w:val="1"/>
          <w:sz w:val="21"/>
          <w:szCs w:val="21"/>
        </w:rPr>
        <w:t>Bear Pantry</w:t>
      </w:r>
    </w:p>
    <w:p w:rsidR="00BDD201" w:rsidP="3BA299A8" w:rsidRDefault="00BDD201" w14:paraId="05003089" w14:textId="159418CD">
      <w:pPr>
        <w:pStyle w:val="paragraph"/>
        <w:numPr>
          <w:ilvl w:val="0"/>
          <w:numId w:val="16"/>
        </w:numPr>
        <w:bidi w:val="0"/>
        <w:spacing w:before="0" w:beforeAutospacing="off" w:after="120" w:afterAutospacing="off" w:line="240" w:lineRule="auto"/>
        <w:ind w:left="1080" w:right="0" w:hanging="360"/>
        <w:jc w:val="left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BA299A8" w:rsidR="00BDD201">
        <w:rPr>
          <w:rStyle w:val="normaltextrun"/>
          <w:sz w:val="21"/>
          <w:szCs w:val="21"/>
        </w:rPr>
        <w:t>Alex Johnson, Director, Community-Engaged Leaning</w:t>
      </w:r>
    </w:p>
    <w:p w:rsidR="26BF2A3B" w:rsidP="3BA299A8" w:rsidRDefault="26BF2A3B" w14:paraId="1E017C71" w14:textId="3CD6B12C">
      <w:pPr>
        <w:pStyle w:val="paragraph"/>
        <w:spacing w:before="0" w:beforeAutospacing="off" w:after="0" w:afterAutospacing="off"/>
        <w:rPr>
          <w:rStyle w:val="normaltextrun"/>
          <w:b w:val="1"/>
          <w:bCs w:val="1"/>
          <w:sz w:val="21"/>
          <w:szCs w:val="21"/>
        </w:rPr>
      </w:pPr>
      <w:r w:rsidRPr="3BA299A8" w:rsidR="26BF2A3B">
        <w:rPr>
          <w:rStyle w:val="normaltextrun"/>
          <w:b w:val="1"/>
          <w:bCs w:val="1"/>
          <w:sz w:val="21"/>
          <w:szCs w:val="21"/>
        </w:rPr>
        <w:t>1:15</w:t>
      </w:r>
      <w:r w:rsidRPr="3BA299A8" w:rsidR="004472AF">
        <w:rPr>
          <w:rStyle w:val="normaltextrun"/>
          <w:b w:val="1"/>
          <w:bCs w:val="1"/>
          <w:sz w:val="21"/>
          <w:szCs w:val="21"/>
        </w:rPr>
        <w:t>…………….</w:t>
      </w:r>
      <w:r w:rsidRPr="3BA299A8" w:rsidR="00254596">
        <w:rPr>
          <w:rStyle w:val="normaltextrun"/>
          <w:b w:val="1"/>
          <w:bCs w:val="1"/>
          <w:sz w:val="21"/>
          <w:szCs w:val="21"/>
        </w:rPr>
        <w:t xml:space="preserve"> </w:t>
      </w:r>
      <w:r w:rsidRPr="3BA299A8" w:rsidR="152264C2">
        <w:rPr>
          <w:rStyle w:val="normaltextrun"/>
          <w:b w:val="1"/>
          <w:bCs w:val="1"/>
          <w:sz w:val="21"/>
          <w:szCs w:val="21"/>
        </w:rPr>
        <w:t>Counseling Center</w:t>
      </w:r>
    </w:p>
    <w:p w:rsidR="152264C2" w:rsidP="3BA299A8" w:rsidRDefault="152264C2" w14:paraId="35498573" w14:textId="6D4DDFF0">
      <w:pPr>
        <w:pStyle w:val="paragraph"/>
        <w:numPr>
          <w:ilvl w:val="0"/>
          <w:numId w:val="16"/>
        </w:numPr>
        <w:bidi w:val="0"/>
        <w:spacing w:before="0" w:beforeAutospacing="off" w:after="120" w:afterAutospacing="off" w:line="240" w:lineRule="auto"/>
        <w:ind w:left="1080" w:right="0" w:hanging="360"/>
        <w:jc w:val="left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BA299A8" w:rsidR="152264C2">
        <w:rPr>
          <w:rStyle w:val="normaltextrun"/>
          <w:sz w:val="21"/>
          <w:szCs w:val="21"/>
        </w:rPr>
        <w:t>Rhonda Lesley, Director, Counseling Center</w:t>
      </w:r>
    </w:p>
    <w:p w:rsidRPr="00867A56" w:rsidR="004472AF" w:rsidP="30B079A3" w:rsidRDefault="00254596" w14:paraId="57B6B012" w14:textId="30F03C65">
      <w:pPr>
        <w:pStyle w:val="paragraph"/>
        <w:spacing w:before="0" w:beforeAutospacing="off" w:after="0" w:afterAutospacing="off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3BA299A8" w:rsidR="00254596">
        <w:rPr>
          <w:rStyle w:val="normaltextrun"/>
          <w:b w:val="1"/>
          <w:bCs w:val="1"/>
          <w:sz w:val="21"/>
          <w:szCs w:val="21"/>
        </w:rPr>
        <w:t>1</w:t>
      </w:r>
      <w:r w:rsidRPr="3BA299A8" w:rsidR="4A3484EA">
        <w:rPr>
          <w:rStyle w:val="normaltextrun"/>
          <w:b w:val="1"/>
          <w:bCs w:val="1"/>
          <w:sz w:val="21"/>
          <w:szCs w:val="21"/>
        </w:rPr>
        <w:t>:25</w:t>
      </w:r>
      <w:r w:rsidRPr="3BA299A8" w:rsidR="004472AF">
        <w:rPr>
          <w:rStyle w:val="normaltextrun"/>
          <w:b w:val="1"/>
          <w:bCs w:val="1"/>
          <w:sz w:val="21"/>
          <w:szCs w:val="21"/>
        </w:rPr>
        <w:t>…………</w:t>
      </w:r>
      <w:r w:rsidRPr="3BA299A8" w:rsidR="004472AF">
        <w:rPr>
          <w:rStyle w:val="normaltextrun"/>
          <w:b w:val="1"/>
          <w:bCs w:val="1"/>
          <w:sz w:val="21"/>
          <w:szCs w:val="21"/>
        </w:rPr>
        <w:t>….</w:t>
      </w:r>
      <w:r w:rsidRPr="3BA299A8" w:rsidR="35FCF981">
        <w:rPr>
          <w:rFonts w:ascii="Times New Roman" w:hAnsi="Times New Roman" w:eastAsia="Times New Roman" w:cs="Times New Roman"/>
          <w:b w:val="1"/>
          <w:bCs w:val="1"/>
          <w:sz w:val="21"/>
          <w:szCs w:val="21"/>
        </w:rPr>
        <w:t xml:space="preserve"> L</w:t>
      </w:r>
      <w:r w:rsidRPr="3BA299A8" w:rsidR="5F1D49CD">
        <w:rPr>
          <w:rFonts w:ascii="Times New Roman" w:hAnsi="Times New Roman" w:eastAsia="Times New Roman" w:cs="Times New Roman"/>
          <w:b w:val="1"/>
          <w:bCs w:val="1"/>
          <w:sz w:val="21"/>
          <w:szCs w:val="21"/>
        </w:rPr>
        <w:t>ibrary Resources</w:t>
      </w:r>
    </w:p>
    <w:p w:rsidR="46E4EF50" w:rsidP="3BA299A8" w:rsidRDefault="46E4EF50" w14:paraId="482BEDC5" w14:textId="624AF13D">
      <w:pPr>
        <w:pStyle w:val="paragraph"/>
        <w:numPr>
          <w:ilvl w:val="0"/>
          <w:numId w:val="16"/>
        </w:numPr>
        <w:bidi w:val="0"/>
        <w:spacing w:before="0" w:beforeAutospacing="off" w:after="120" w:afterAutospacing="off" w:line="240" w:lineRule="auto"/>
        <w:ind w:left="108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3BA299A8" w:rsidR="46E4EF50">
        <w:rPr>
          <w:rFonts w:ascii="Times New Roman" w:hAnsi="Times New Roman" w:eastAsia="Times New Roman" w:cs="Times New Roman"/>
          <w:sz w:val="21"/>
          <w:szCs w:val="21"/>
        </w:rPr>
        <w:t>Tracy</w:t>
      </w:r>
      <w:r w:rsidRPr="3BA299A8" w:rsidR="196A3521">
        <w:rPr>
          <w:rFonts w:ascii="Times New Roman" w:hAnsi="Times New Roman" w:eastAsia="Times New Roman" w:cs="Times New Roman"/>
          <w:sz w:val="21"/>
          <w:szCs w:val="21"/>
        </w:rPr>
        <w:t xml:space="preserve"> Stout </w:t>
      </w:r>
      <w:r w:rsidRPr="3BA299A8" w:rsidR="180A9085">
        <w:rPr>
          <w:rFonts w:ascii="Times New Roman" w:hAnsi="Times New Roman" w:eastAsia="Times New Roman" w:cs="Times New Roman"/>
          <w:sz w:val="21"/>
          <w:szCs w:val="21"/>
        </w:rPr>
        <w:t>&amp;</w:t>
      </w:r>
      <w:r w:rsidRPr="3BA299A8" w:rsidR="196A3521">
        <w:rPr>
          <w:rFonts w:ascii="Times New Roman" w:hAnsi="Times New Roman" w:eastAsia="Times New Roman" w:cs="Times New Roman"/>
          <w:sz w:val="21"/>
          <w:szCs w:val="21"/>
        </w:rPr>
        <w:t xml:space="preserve"> Jessica Bennet</w:t>
      </w:r>
      <w:r w:rsidRPr="3BA299A8" w:rsidR="6531A435">
        <w:rPr>
          <w:rFonts w:ascii="Times New Roman" w:hAnsi="Times New Roman" w:eastAsia="Times New Roman" w:cs="Times New Roman"/>
          <w:sz w:val="21"/>
          <w:szCs w:val="21"/>
        </w:rPr>
        <w:t xml:space="preserve">t, Research and </w:t>
      </w:r>
      <w:r w:rsidRPr="3BA299A8" w:rsidR="18221149">
        <w:rPr>
          <w:rFonts w:ascii="Times New Roman" w:hAnsi="Times New Roman" w:eastAsia="Times New Roman" w:cs="Times New Roman"/>
          <w:sz w:val="21"/>
          <w:szCs w:val="21"/>
        </w:rPr>
        <w:t>Instructional Services, Library</w:t>
      </w:r>
    </w:p>
    <w:p w:rsidR="30B079A3" w:rsidP="3BA299A8" w:rsidRDefault="30B079A3" w14:paraId="1D182CEB" w14:textId="29CE1A36">
      <w:pPr>
        <w:pStyle w:val="paragraph"/>
        <w:spacing w:before="0" w:beforeAutospacing="off" w:after="0" w:afterAutospacing="off"/>
        <w:ind/>
        <w:rPr>
          <w:rStyle w:val="normaltextrun"/>
          <w:b w:val="1"/>
          <w:bCs w:val="1"/>
          <w:sz w:val="21"/>
          <w:szCs w:val="21"/>
        </w:rPr>
      </w:pPr>
      <w:r w:rsidRPr="17AD1CE8" w:rsidR="62F0C098">
        <w:rPr>
          <w:rStyle w:val="normaltextrun"/>
          <w:b w:val="1"/>
          <w:bCs w:val="1"/>
          <w:sz w:val="21"/>
          <w:szCs w:val="21"/>
        </w:rPr>
        <w:t>1</w:t>
      </w:r>
      <w:r w:rsidRPr="17AD1CE8" w:rsidR="004472AF">
        <w:rPr>
          <w:rStyle w:val="normaltextrun"/>
          <w:b w:val="1"/>
          <w:bCs w:val="1"/>
          <w:sz w:val="21"/>
          <w:szCs w:val="21"/>
        </w:rPr>
        <w:t>:</w:t>
      </w:r>
      <w:r w:rsidRPr="17AD1CE8" w:rsidR="0C5BFCA0">
        <w:rPr>
          <w:rStyle w:val="normaltextrun"/>
          <w:b w:val="1"/>
          <w:bCs w:val="1"/>
          <w:sz w:val="21"/>
          <w:szCs w:val="21"/>
        </w:rPr>
        <w:t>4</w:t>
      </w:r>
      <w:r w:rsidRPr="17AD1CE8" w:rsidR="5BD14A63">
        <w:rPr>
          <w:rStyle w:val="normaltextrun"/>
          <w:b w:val="1"/>
          <w:bCs w:val="1"/>
          <w:sz w:val="21"/>
          <w:szCs w:val="21"/>
        </w:rPr>
        <w:t>0</w:t>
      </w:r>
      <w:r w:rsidRPr="17AD1CE8" w:rsidR="004472AF">
        <w:rPr>
          <w:rStyle w:val="normaltextrun"/>
          <w:b w:val="1"/>
          <w:bCs w:val="1"/>
          <w:sz w:val="21"/>
          <w:szCs w:val="21"/>
        </w:rPr>
        <w:t>…………</w:t>
      </w:r>
      <w:r w:rsidRPr="17AD1CE8" w:rsidR="004472AF">
        <w:rPr>
          <w:rStyle w:val="normaltextrun"/>
          <w:b w:val="1"/>
          <w:bCs w:val="1"/>
          <w:sz w:val="21"/>
          <w:szCs w:val="21"/>
        </w:rPr>
        <w:t>….</w:t>
      </w:r>
      <w:r w:rsidRPr="17AD1CE8" w:rsidR="580F1A52">
        <w:rPr>
          <w:rStyle w:val="normaltextrun"/>
          <w:b w:val="1"/>
          <w:bCs w:val="1"/>
          <w:sz w:val="21"/>
          <w:szCs w:val="21"/>
        </w:rPr>
        <w:t>Diversity</w:t>
      </w:r>
      <w:r w:rsidRPr="17AD1CE8" w:rsidR="580F1A52">
        <w:rPr>
          <w:rStyle w:val="normaltextrun"/>
          <w:b w:val="1"/>
          <w:bCs w:val="1"/>
          <w:sz w:val="21"/>
          <w:szCs w:val="21"/>
        </w:rPr>
        <w:t xml:space="preserve"> &amp; Inclusion</w:t>
      </w:r>
    </w:p>
    <w:p w:rsidR="580F1A52" w:rsidP="17AD1CE8" w:rsidRDefault="580F1A52" w14:paraId="3EE1F901" w14:textId="3C87E26B">
      <w:pPr>
        <w:pStyle w:val="paragraph"/>
        <w:numPr>
          <w:ilvl w:val="0"/>
          <w:numId w:val="19"/>
        </w:numPr>
        <w:spacing w:before="0" w:beforeAutospacing="off" w:after="0" w:afterAutospacing="off"/>
        <w:rPr>
          <w:rStyle w:val="normaltextrun"/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1"/>
          <w:szCs w:val="21"/>
        </w:rPr>
      </w:pPr>
      <w:r w:rsidRPr="17AD1CE8" w:rsidR="580F1A52">
        <w:rPr>
          <w:rStyle w:val="normaltextrun"/>
          <w:rFonts w:ascii="Times New Roman" w:hAnsi="Times New Roman" w:eastAsia="Times New Roman" w:cs="Times New Roman"/>
          <w:b w:val="0"/>
          <w:bCs w:val="0"/>
          <w:sz w:val="21"/>
          <w:szCs w:val="21"/>
        </w:rPr>
        <w:t>Juan Meraz, Assistant Vice President</w:t>
      </w:r>
      <w:r w:rsidRPr="17AD1CE8" w:rsidR="62F962DD">
        <w:rPr>
          <w:rStyle w:val="normaltextrun"/>
          <w:rFonts w:ascii="Times New Roman" w:hAnsi="Times New Roman" w:eastAsia="Times New Roman" w:cs="Times New Roman"/>
          <w:b w:val="0"/>
          <w:bCs w:val="0"/>
          <w:sz w:val="21"/>
          <w:szCs w:val="21"/>
        </w:rPr>
        <w:t xml:space="preserve"> for</w:t>
      </w:r>
      <w:r w:rsidRPr="17AD1CE8" w:rsidR="580F1A52">
        <w:rPr>
          <w:rStyle w:val="normaltextrun"/>
          <w:rFonts w:ascii="Times New Roman" w:hAnsi="Times New Roman" w:eastAsia="Times New Roman" w:cs="Times New Roman"/>
          <w:b w:val="0"/>
          <w:bCs w:val="0"/>
          <w:sz w:val="21"/>
          <w:szCs w:val="21"/>
        </w:rPr>
        <w:t xml:space="preserve"> Diversity &amp; Inclusion</w:t>
      </w:r>
    </w:p>
    <w:p w:rsidR="22F9C33A" w:rsidP="17AD1CE8" w:rsidRDefault="22F9C33A" w14:paraId="4C4ED9D5" w14:textId="58DDBC63">
      <w:pPr>
        <w:pStyle w:val="paragraph"/>
        <w:spacing w:before="0" w:beforeAutospacing="off" w:after="0" w:afterAutospacing="off"/>
        <w:ind w:left="0"/>
        <w:rPr>
          <w:rStyle w:val="normaltextrun"/>
          <w:b w:val="1"/>
          <w:bCs w:val="1"/>
          <w:sz w:val="21"/>
          <w:szCs w:val="21"/>
        </w:rPr>
      </w:pPr>
      <w:r w:rsidRPr="17AD1CE8" w:rsidR="22F9C33A">
        <w:rPr>
          <w:rStyle w:val="normaltextrun"/>
          <w:b w:val="1"/>
          <w:bCs w:val="1"/>
          <w:sz w:val="21"/>
          <w:szCs w:val="21"/>
        </w:rPr>
        <w:t>1:</w:t>
      </w:r>
      <w:r w:rsidRPr="17AD1CE8" w:rsidR="499E72AB">
        <w:rPr>
          <w:rStyle w:val="normaltextrun"/>
          <w:b w:val="1"/>
          <w:bCs w:val="1"/>
          <w:sz w:val="21"/>
          <w:szCs w:val="21"/>
        </w:rPr>
        <w:t>55</w:t>
      </w:r>
      <w:r w:rsidRPr="17AD1CE8" w:rsidR="22F9C33A">
        <w:rPr>
          <w:rStyle w:val="normaltextrun"/>
          <w:b w:val="1"/>
          <w:bCs w:val="1"/>
          <w:sz w:val="21"/>
          <w:szCs w:val="21"/>
        </w:rPr>
        <w:t>…………</w:t>
      </w:r>
      <w:proofErr w:type="gramStart"/>
      <w:r w:rsidRPr="17AD1CE8" w:rsidR="22F9C33A">
        <w:rPr>
          <w:rStyle w:val="normaltextrun"/>
          <w:b w:val="1"/>
          <w:bCs w:val="1"/>
          <w:sz w:val="21"/>
          <w:szCs w:val="21"/>
        </w:rPr>
        <w:t>….D</w:t>
      </w:r>
      <w:r w:rsidRPr="17AD1CE8" w:rsidR="38D71D7C">
        <w:rPr>
          <w:rStyle w:val="normaltextrun"/>
          <w:b w:val="1"/>
          <w:bCs w:val="1"/>
          <w:sz w:val="21"/>
          <w:szCs w:val="21"/>
        </w:rPr>
        <w:t>essert</w:t>
      </w:r>
      <w:proofErr w:type="gramEnd"/>
      <w:r w:rsidRPr="17AD1CE8" w:rsidR="38D71D7C">
        <w:rPr>
          <w:rStyle w:val="normaltextrun"/>
          <w:b w:val="1"/>
          <w:bCs w:val="1"/>
          <w:sz w:val="21"/>
          <w:szCs w:val="21"/>
        </w:rPr>
        <w:t xml:space="preserve"> and Refreshments</w:t>
      </w:r>
    </w:p>
    <w:p w:rsidR="17AD1CE8" w:rsidP="17AD1CE8" w:rsidRDefault="17AD1CE8" w14:paraId="5B95CFAC" w14:textId="2D02ABAC">
      <w:pPr>
        <w:pStyle w:val="paragraph"/>
        <w:spacing w:before="0" w:beforeAutospacing="off" w:after="0" w:afterAutospacing="off"/>
        <w:rPr>
          <w:rStyle w:val="normaltextrun"/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30B079A3" w:rsidP="30B079A3" w:rsidRDefault="30B079A3" w14:paraId="3A241C74" w14:textId="33F136D1">
      <w:pPr>
        <w:pStyle w:val="paragraph"/>
        <w:spacing w:before="0" w:beforeAutospacing="off" w:after="120" w:afterAutospacing="off"/>
        <w:ind w:left="36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30B079A3" w:rsidP="30B079A3" w:rsidRDefault="30B079A3" w14:paraId="1CD47C8C" w14:textId="24D2C16B">
      <w:pPr>
        <w:pStyle w:val="paragraph"/>
        <w:spacing w:before="0" w:beforeAutospacing="off" w:after="120" w:afterAutospacing="off"/>
        <w:ind w:left="0"/>
        <w:rPr>
          <w:rStyle w:val="normaltextrun"/>
          <w:rFonts w:ascii="Times New Roman" w:hAnsi="Times New Roman" w:eastAsia="Times New Roman" w:cs="Times New Roman"/>
          <w:sz w:val="24"/>
          <w:szCs w:val="24"/>
        </w:rPr>
      </w:pPr>
    </w:p>
    <w:p w:rsidR="5D63CF63" w:rsidP="5D63CF63" w:rsidRDefault="5D63CF63" w14:paraId="1C1DF147" w14:textId="2AA17383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</w:p>
    <w:p w:rsidR="5D63CF63" w:rsidP="5D63CF63" w:rsidRDefault="5D63CF63" w14:paraId="6FEE3196" w14:textId="53F4FA39">
      <w:pPr>
        <w:pStyle w:val="Normal"/>
        <w:spacing w:after="0" w:line="240" w:lineRule="auto"/>
        <w:rPr>
          <w:rFonts w:ascii="Times New Roman" w:hAnsi="Times New Roman" w:eastAsia="Times New Roman" w:cs="Times New Roman"/>
        </w:rPr>
      </w:pPr>
    </w:p>
    <w:sectPr w:rsidRPr="003B0278" w:rsidR="00BE79A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C55" w:rsidP="00867A56" w:rsidRDefault="00DC6C55" w14:paraId="0EDC7A3A" w14:textId="77777777">
      <w:pPr>
        <w:spacing w:after="0" w:line="240" w:lineRule="auto"/>
      </w:pPr>
      <w:r>
        <w:separator/>
      </w:r>
    </w:p>
  </w:endnote>
  <w:endnote w:type="continuationSeparator" w:id="0">
    <w:p w:rsidR="00DC6C55" w:rsidP="00867A56" w:rsidRDefault="00DC6C55" w14:paraId="193A048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C55" w:rsidP="00867A56" w:rsidRDefault="00DC6C55" w14:paraId="4ADA551B" w14:textId="77777777">
      <w:pPr>
        <w:spacing w:after="0" w:line="240" w:lineRule="auto"/>
      </w:pPr>
      <w:r>
        <w:separator/>
      </w:r>
    </w:p>
  </w:footnote>
  <w:footnote w:type="continuationSeparator" w:id="0">
    <w:p w:rsidR="00DC6C55" w:rsidP="00867A56" w:rsidRDefault="00DC6C55" w14:paraId="5432577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0" w15:restartNumberingAfterBreak="0">
    <w:nsid w:val="06410940"/>
    <w:multiLevelType w:val="multilevel"/>
    <w:tmpl w:val="29C031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B37EA6"/>
    <w:multiLevelType w:val="multilevel"/>
    <w:tmpl w:val="F4E0F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E9B0056"/>
    <w:multiLevelType w:val="multilevel"/>
    <w:tmpl w:val="2226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" w15:restartNumberingAfterBreak="0">
    <w:nsid w:val="1765323D"/>
    <w:multiLevelType w:val="multilevel"/>
    <w:tmpl w:val="262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AAF5D6D"/>
    <w:multiLevelType w:val="multilevel"/>
    <w:tmpl w:val="B4A0E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C6D4ADE"/>
    <w:multiLevelType w:val="multilevel"/>
    <w:tmpl w:val="BB7E79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E6677AD"/>
    <w:multiLevelType w:val="multilevel"/>
    <w:tmpl w:val="FB209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7" w15:restartNumberingAfterBreak="0">
    <w:nsid w:val="2C404A88"/>
    <w:multiLevelType w:val="multilevel"/>
    <w:tmpl w:val="2292A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32FF12F1"/>
    <w:multiLevelType w:val="hybridMultilevel"/>
    <w:tmpl w:val="1E564B5C"/>
    <w:lvl w:ilvl="0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8125A1C"/>
    <w:multiLevelType w:val="multilevel"/>
    <w:tmpl w:val="54F22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0" w15:restartNumberingAfterBreak="0">
    <w:nsid w:val="3ED532F1"/>
    <w:multiLevelType w:val="multilevel"/>
    <w:tmpl w:val="F784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48E948A7"/>
    <w:multiLevelType w:val="multilevel"/>
    <w:tmpl w:val="F04C5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E490EFC"/>
    <w:multiLevelType w:val="multilevel"/>
    <w:tmpl w:val="11CC0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568B47CA"/>
    <w:multiLevelType w:val="multilevel"/>
    <w:tmpl w:val="B770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667544C"/>
    <w:multiLevelType w:val="multilevel"/>
    <w:tmpl w:val="4D38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74767B8"/>
    <w:multiLevelType w:val="hybridMultilevel"/>
    <w:tmpl w:val="85B013E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753C574F"/>
    <w:multiLevelType w:val="multilevel"/>
    <w:tmpl w:val="68A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DBE348A"/>
    <w:multiLevelType w:val="multilevel"/>
    <w:tmpl w:val="BAB4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9">
    <w:abstractNumId w:val="18"/>
  </w:num>
  <w:num w:numId="1">
    <w:abstractNumId w:val="5"/>
  </w:num>
  <w:num w:numId="2">
    <w:abstractNumId w:val="7"/>
  </w:num>
  <w:num w:numId="3">
    <w:abstractNumId w:val="12"/>
  </w:num>
  <w:num w:numId="4">
    <w:abstractNumId w:val="16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13"/>
  </w:num>
  <w:num w:numId="13">
    <w:abstractNumId w:val="2"/>
  </w:num>
  <w:num w:numId="14">
    <w:abstractNumId w:val="3"/>
  </w:num>
  <w:num w:numId="15">
    <w:abstractNumId w:val="14"/>
  </w:num>
  <w:num w:numId="16">
    <w:abstractNumId w:val="8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2AF"/>
    <w:rsid w:val="00254596"/>
    <w:rsid w:val="003B0278"/>
    <w:rsid w:val="004472AF"/>
    <w:rsid w:val="0052351A"/>
    <w:rsid w:val="006F1C79"/>
    <w:rsid w:val="00867A56"/>
    <w:rsid w:val="00A61078"/>
    <w:rsid w:val="00BDD201"/>
    <w:rsid w:val="00DC6C55"/>
    <w:rsid w:val="00E38E8B"/>
    <w:rsid w:val="0688A549"/>
    <w:rsid w:val="09B4D3EE"/>
    <w:rsid w:val="0C5BFCA0"/>
    <w:rsid w:val="0F511751"/>
    <w:rsid w:val="0FA3C918"/>
    <w:rsid w:val="0FFE2182"/>
    <w:rsid w:val="10C853EE"/>
    <w:rsid w:val="12040CF4"/>
    <w:rsid w:val="128AD5BF"/>
    <w:rsid w:val="152264C2"/>
    <w:rsid w:val="15989E12"/>
    <w:rsid w:val="15AA2296"/>
    <w:rsid w:val="1608CC1B"/>
    <w:rsid w:val="17AD1CE8"/>
    <w:rsid w:val="180A9085"/>
    <w:rsid w:val="18221149"/>
    <w:rsid w:val="193E7221"/>
    <w:rsid w:val="196A3521"/>
    <w:rsid w:val="1AED380A"/>
    <w:rsid w:val="1CC6141F"/>
    <w:rsid w:val="1D16FF92"/>
    <w:rsid w:val="1DFA7EAB"/>
    <w:rsid w:val="1EB529CB"/>
    <w:rsid w:val="203EE4EE"/>
    <w:rsid w:val="22F9C33A"/>
    <w:rsid w:val="2442CB9A"/>
    <w:rsid w:val="26BF2A3B"/>
    <w:rsid w:val="2B18C39B"/>
    <w:rsid w:val="2C9BAD9A"/>
    <w:rsid w:val="2D343C38"/>
    <w:rsid w:val="2DC29B44"/>
    <w:rsid w:val="30B079A3"/>
    <w:rsid w:val="32681C2D"/>
    <w:rsid w:val="34261403"/>
    <w:rsid w:val="34C674DA"/>
    <w:rsid w:val="35FCF981"/>
    <w:rsid w:val="376AEC4C"/>
    <w:rsid w:val="3788D15B"/>
    <w:rsid w:val="38D71D7C"/>
    <w:rsid w:val="39CC36C9"/>
    <w:rsid w:val="3A3E05CD"/>
    <w:rsid w:val="3B1DBE65"/>
    <w:rsid w:val="3BA299A8"/>
    <w:rsid w:val="3BC430F0"/>
    <w:rsid w:val="3D86B2B5"/>
    <w:rsid w:val="3DB2463E"/>
    <w:rsid w:val="3E9E91C7"/>
    <w:rsid w:val="3F020DE8"/>
    <w:rsid w:val="3F7C0CF1"/>
    <w:rsid w:val="4144B0ED"/>
    <w:rsid w:val="4239AEAA"/>
    <w:rsid w:val="42C207F6"/>
    <w:rsid w:val="43882576"/>
    <w:rsid w:val="45E2A355"/>
    <w:rsid w:val="46E4EF50"/>
    <w:rsid w:val="47334E40"/>
    <w:rsid w:val="47C05257"/>
    <w:rsid w:val="499E72AB"/>
    <w:rsid w:val="4A3484EA"/>
    <w:rsid w:val="4AC445B2"/>
    <w:rsid w:val="4C645A54"/>
    <w:rsid w:val="4F6B17AB"/>
    <w:rsid w:val="4F785C6A"/>
    <w:rsid w:val="52C2B77C"/>
    <w:rsid w:val="5398F0F1"/>
    <w:rsid w:val="54920C33"/>
    <w:rsid w:val="54EE83C2"/>
    <w:rsid w:val="55C9DD0E"/>
    <w:rsid w:val="580F1A52"/>
    <w:rsid w:val="5AD202CE"/>
    <w:rsid w:val="5BD14A63"/>
    <w:rsid w:val="5C330A48"/>
    <w:rsid w:val="5D63CF63"/>
    <w:rsid w:val="5EF54727"/>
    <w:rsid w:val="5EF648AA"/>
    <w:rsid w:val="5F1D49CD"/>
    <w:rsid w:val="60104499"/>
    <w:rsid w:val="6077965A"/>
    <w:rsid w:val="615CCA3C"/>
    <w:rsid w:val="6237E0C7"/>
    <w:rsid w:val="6247D4C8"/>
    <w:rsid w:val="627AE9DA"/>
    <w:rsid w:val="62F0C098"/>
    <w:rsid w:val="62F962DD"/>
    <w:rsid w:val="633C733E"/>
    <w:rsid w:val="64C338D8"/>
    <w:rsid w:val="6531A435"/>
    <w:rsid w:val="65F86A7F"/>
    <w:rsid w:val="66A7395C"/>
    <w:rsid w:val="69847C3A"/>
    <w:rsid w:val="69B749C3"/>
    <w:rsid w:val="6FD9A7CD"/>
    <w:rsid w:val="72241287"/>
    <w:rsid w:val="72AE8077"/>
    <w:rsid w:val="7496F664"/>
    <w:rsid w:val="7569A374"/>
    <w:rsid w:val="76BC7159"/>
    <w:rsid w:val="770573D5"/>
    <w:rsid w:val="785841BA"/>
    <w:rsid w:val="7A3D1497"/>
    <w:rsid w:val="7B13BD6A"/>
    <w:rsid w:val="7CA86F6F"/>
    <w:rsid w:val="7DDAA1F1"/>
    <w:rsid w:val="7FBC9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4AC55"/>
  <w15:chartTrackingRefBased/>
  <w15:docId w15:val="{8FDC6C7A-EF1C-4813-89DC-70D22301A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472A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472AF"/>
  </w:style>
  <w:style w:type="character" w:styleId="eop" w:customStyle="1">
    <w:name w:val="eop"/>
    <w:basedOn w:val="DefaultParagraphFont"/>
    <w:rsid w:val="004472AF"/>
  </w:style>
  <w:style w:type="paragraph" w:styleId="ListParagraph">
    <w:name w:val="List Paragraph"/>
    <w:basedOn w:val="Normal"/>
    <w:uiPriority w:val="34"/>
    <w:qFormat/>
    <w:rsid w:val="00867A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5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67A56"/>
  </w:style>
  <w:style w:type="paragraph" w:styleId="Footer">
    <w:name w:val="footer"/>
    <w:basedOn w:val="Normal"/>
    <w:link w:val="FooterChar"/>
    <w:uiPriority w:val="99"/>
    <w:unhideWhenUsed/>
    <w:rsid w:val="00867A5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67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3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3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2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75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6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4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1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4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1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EBFEC6552004AB1094A69CE3874F7" ma:contentTypeVersion="14" ma:contentTypeDescription="Create a new document." ma:contentTypeScope="" ma:versionID="7dfd5174c6eb3082c4ca93bdae33ae22">
  <xsd:schema xmlns:xsd="http://www.w3.org/2001/XMLSchema" xmlns:xs="http://www.w3.org/2001/XMLSchema" xmlns:p="http://schemas.microsoft.com/office/2006/metadata/properties" xmlns:ns1="http://schemas.microsoft.com/sharepoint/v3" xmlns:ns2="b1f1b4ac-af3b-4eed-b83f-7f95665eeed8" xmlns:ns3="d4a7e0dc-3aa6-4ad0-b62e-852346f11afb" targetNamespace="http://schemas.microsoft.com/office/2006/metadata/properties" ma:root="true" ma:fieldsID="c1847e5b1b1dc8a5a80eb66fe518a4f2" ns1:_="" ns2:_="" ns3:_="">
    <xsd:import namespace="http://schemas.microsoft.com/sharepoint/v3"/>
    <xsd:import namespace="b1f1b4ac-af3b-4eed-b83f-7f95665eeed8"/>
    <xsd:import namespace="d4a7e0dc-3aa6-4ad0-b62e-852346f11a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1b4ac-af3b-4eed-b83f-7f95665ee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7e0dc-3aa6-4ad0-b62e-852346f11af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98EAAE-43A2-4A08-8B00-6765F7B41B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6F8F42-F3BC-4DDD-824F-144E996CF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131E2-C91B-4E3B-A9F8-E2A3F9D578D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Missouri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Ferrara, Juliana N</dc:creator>
  <keywords/>
  <dc:description/>
  <lastModifiedBy>Bellings, Katelyn T</lastModifiedBy>
  <revision>8</revision>
  <dcterms:created xsi:type="dcterms:W3CDTF">2021-07-29T17:47:00.0000000Z</dcterms:created>
  <dcterms:modified xsi:type="dcterms:W3CDTF">2021-12-13T18:37:57.3024085Z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0x01010071EEBFEC6552004AB1094A69CE3874F7</vt:lpwstr>
  </property>
</Properties>
</file>